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5E7A" w:rsidR="00FB03D6" w:rsidP="00FB03D6" w:rsidRDefault="00FB03D6" w14:paraId="07687EC5" w14:textId="3F36353B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Pieczęć szkoły</w:t>
      </w:r>
      <w:r w:rsidRPr="00395E7A" w:rsidR="00024907">
        <w:rPr>
          <w:rFonts w:ascii="Arial" w:hAnsi="Arial" w:cs="Arial"/>
          <w:lang w:val="pl-PL"/>
        </w:rPr>
        <w:t xml:space="preserve"> i n</w:t>
      </w:r>
      <w:r w:rsidRPr="00395E7A">
        <w:rPr>
          <w:rFonts w:ascii="Arial" w:hAnsi="Arial" w:cs="Arial"/>
          <w:lang w:val="pl-PL"/>
        </w:rPr>
        <w:t>azwa szkoły</w:t>
      </w:r>
    </w:p>
    <w:p w:rsidRPr="00395E7A" w:rsidR="00FB03D6" w:rsidP="00FB03D6" w:rsidRDefault="00FB03D6" w14:paraId="4ED3FD19" w14:textId="7130214B">
      <w:pPr>
        <w:jc w:val="center"/>
        <w:rPr>
          <w:rFonts w:ascii="Arial" w:hAnsi="Arial" w:cs="Arial"/>
          <w:b/>
          <w:bCs/>
          <w:lang w:val="pl-PL"/>
        </w:rPr>
      </w:pPr>
      <w:r w:rsidRPr="00395E7A">
        <w:rPr>
          <w:rFonts w:ascii="Arial" w:hAnsi="Arial" w:cs="Arial"/>
          <w:b/>
          <w:bCs/>
          <w:lang w:val="pl-PL"/>
        </w:rPr>
        <w:br/>
      </w:r>
      <w:r w:rsidRPr="00395E7A">
        <w:rPr>
          <w:rFonts w:ascii="Arial" w:hAnsi="Arial" w:cs="Arial"/>
          <w:b/>
          <w:bCs/>
          <w:lang w:val="pl-PL"/>
        </w:rPr>
        <w:t>Wniosek o przyznanie jednorazowego stypendium dla wybitnie uzdolnionych</w:t>
      </w:r>
    </w:p>
    <w:p w:rsidRPr="00395E7A" w:rsidR="00FB03D6" w:rsidP="00FB03D6" w:rsidRDefault="00FB03D6" w14:paraId="35A17506" w14:textId="77777777">
      <w:pPr>
        <w:jc w:val="center"/>
        <w:rPr>
          <w:rFonts w:ascii="Arial" w:hAnsi="Arial" w:cs="Arial"/>
          <w:b/>
          <w:bCs/>
          <w:lang w:val="pl-PL"/>
        </w:rPr>
      </w:pPr>
      <w:r w:rsidRPr="00395E7A">
        <w:rPr>
          <w:rFonts w:ascii="Arial" w:hAnsi="Arial" w:cs="Arial"/>
          <w:b/>
          <w:bCs/>
          <w:lang w:val="pl-PL"/>
        </w:rPr>
        <w:t>uczniów/maturzystów w roku szkolnym ………………….. kategoria .....................*</w:t>
      </w:r>
    </w:p>
    <w:p w:rsidRPr="00395E7A" w:rsidR="00FB03D6" w:rsidP="00FB03D6" w:rsidRDefault="00FB03D6" w14:paraId="0E1346A4" w14:textId="631A485A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br/>
      </w:r>
      <w:r w:rsidRPr="00395E7A">
        <w:rPr>
          <w:rFonts w:ascii="Arial" w:hAnsi="Arial" w:cs="Arial"/>
          <w:lang w:val="pl-PL"/>
        </w:rPr>
        <w:t>1.Nazwisko ucznia/maturzysty.....................................................................................</w:t>
      </w:r>
      <w:r w:rsidR="00395E7A">
        <w:rPr>
          <w:rFonts w:ascii="Arial" w:hAnsi="Arial" w:cs="Arial"/>
          <w:lang w:val="pl-PL"/>
        </w:rPr>
        <w:t>.......</w:t>
      </w:r>
      <w:r w:rsidRPr="00395E7A">
        <w:rPr>
          <w:rFonts w:ascii="Arial" w:hAnsi="Arial" w:cs="Arial"/>
          <w:lang w:val="pl-PL"/>
        </w:rPr>
        <w:t>.............</w:t>
      </w:r>
    </w:p>
    <w:p w:rsidRPr="00395E7A" w:rsidR="00FB03D6" w:rsidP="00FB03D6" w:rsidRDefault="00FB03D6" w14:paraId="1489C4CB" w14:textId="2A59ECFE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2.Imię .............................................................................................................................</w:t>
      </w:r>
      <w:r w:rsidR="00395E7A">
        <w:rPr>
          <w:rFonts w:ascii="Arial" w:hAnsi="Arial" w:cs="Arial"/>
          <w:lang w:val="pl-PL"/>
        </w:rPr>
        <w:t>.......</w:t>
      </w:r>
      <w:r w:rsidRPr="00395E7A">
        <w:rPr>
          <w:rFonts w:ascii="Arial" w:hAnsi="Arial" w:cs="Arial"/>
          <w:lang w:val="pl-PL"/>
        </w:rPr>
        <w:t>..........</w:t>
      </w:r>
    </w:p>
    <w:p w:rsidRPr="00395E7A" w:rsidR="00FB03D6" w:rsidP="00FB03D6" w:rsidRDefault="00FB03D6" w14:paraId="044F509A" w14:textId="44B927FE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3.Klasa ............................... 4. Wiek ucznia/maturzysty .......................................................</w:t>
      </w:r>
      <w:r w:rsidR="00395E7A">
        <w:rPr>
          <w:rFonts w:ascii="Arial" w:hAnsi="Arial" w:cs="Arial"/>
          <w:lang w:val="pl-PL"/>
        </w:rPr>
        <w:t>.......</w:t>
      </w:r>
      <w:r w:rsidRPr="00395E7A">
        <w:rPr>
          <w:rFonts w:ascii="Arial" w:hAnsi="Arial" w:cs="Arial"/>
          <w:lang w:val="pl-PL"/>
        </w:rPr>
        <w:t>...</w:t>
      </w:r>
    </w:p>
    <w:p w:rsidRPr="00395E7A" w:rsidR="00FB03D6" w:rsidP="00FB03D6" w:rsidRDefault="00FB03D6" w14:paraId="71D3E7E7" w14:textId="7CF91240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4. Średnia ocen klasyfikacji końcowo rocznej **........................................................</w:t>
      </w:r>
      <w:r w:rsidRPr="00395E7A" w:rsidR="00395E7A">
        <w:rPr>
          <w:rFonts w:ascii="Arial" w:hAnsi="Arial" w:cs="Arial"/>
          <w:lang w:val="pl-PL"/>
        </w:rPr>
        <w:t>.........</w:t>
      </w:r>
      <w:r w:rsidRPr="00395E7A">
        <w:rPr>
          <w:rFonts w:ascii="Arial" w:hAnsi="Arial" w:cs="Arial"/>
          <w:lang w:val="pl-PL"/>
        </w:rPr>
        <w:t>.</w:t>
      </w:r>
      <w:r w:rsidR="00395E7A">
        <w:rPr>
          <w:rFonts w:ascii="Arial" w:hAnsi="Arial" w:cs="Arial"/>
          <w:lang w:val="pl-PL"/>
        </w:rPr>
        <w:t>.</w:t>
      </w:r>
      <w:r w:rsidRPr="00395E7A">
        <w:rPr>
          <w:rFonts w:ascii="Arial" w:hAnsi="Arial" w:cs="Arial"/>
          <w:lang w:val="pl-PL"/>
        </w:rPr>
        <w:t>....</w:t>
      </w:r>
      <w:r w:rsidR="00395E7A">
        <w:rPr>
          <w:rFonts w:ascii="Arial" w:hAnsi="Arial" w:cs="Arial"/>
          <w:lang w:val="pl-PL"/>
        </w:rPr>
        <w:t>.......</w:t>
      </w:r>
    </w:p>
    <w:p w:rsidRPr="00395E7A" w:rsidR="00FB03D6" w:rsidP="00FB03D6" w:rsidRDefault="00FB03D6" w14:paraId="69747F74" w14:textId="0F5E8FFE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5. Wynik procentowy egzaminu maturalnego***..................................................</w:t>
      </w:r>
      <w:r w:rsidRPr="00395E7A" w:rsidR="00395E7A">
        <w:rPr>
          <w:rFonts w:ascii="Arial" w:hAnsi="Arial" w:cs="Arial"/>
          <w:lang w:val="pl-PL"/>
        </w:rPr>
        <w:t>........</w:t>
      </w:r>
      <w:r w:rsidRPr="00395E7A">
        <w:rPr>
          <w:rFonts w:ascii="Arial" w:hAnsi="Arial" w:cs="Arial"/>
          <w:lang w:val="pl-PL"/>
        </w:rPr>
        <w:t>......</w:t>
      </w:r>
      <w:r w:rsidR="00395E7A">
        <w:rPr>
          <w:rFonts w:ascii="Arial" w:hAnsi="Arial" w:cs="Arial"/>
          <w:lang w:val="pl-PL"/>
        </w:rPr>
        <w:t>..</w:t>
      </w:r>
      <w:r w:rsidRPr="00395E7A">
        <w:rPr>
          <w:rFonts w:ascii="Arial" w:hAnsi="Arial" w:cs="Arial"/>
          <w:lang w:val="pl-PL"/>
        </w:rPr>
        <w:t>.</w:t>
      </w:r>
      <w:r w:rsidR="00395E7A">
        <w:rPr>
          <w:rFonts w:ascii="Arial" w:hAnsi="Arial" w:cs="Arial"/>
          <w:lang w:val="pl-PL"/>
        </w:rPr>
        <w:t>.</w:t>
      </w:r>
      <w:r w:rsidRPr="00395E7A">
        <w:rPr>
          <w:rFonts w:ascii="Arial" w:hAnsi="Arial" w:cs="Arial"/>
          <w:lang w:val="pl-PL"/>
        </w:rPr>
        <w:t>...</w:t>
      </w:r>
      <w:r w:rsidR="00395E7A">
        <w:rPr>
          <w:rFonts w:ascii="Arial" w:hAnsi="Arial" w:cs="Arial"/>
          <w:lang w:val="pl-PL"/>
        </w:rPr>
        <w:t>.......</w:t>
      </w:r>
    </w:p>
    <w:p w:rsidRPr="00395E7A" w:rsidR="00FB03D6" w:rsidP="00FB03D6" w:rsidRDefault="00FB03D6" w14:paraId="354A6CC4" w14:textId="7C22FE1B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6. Ocena zachowania ucznia/maturzysty ............................................................</w:t>
      </w:r>
      <w:r w:rsidRPr="00395E7A" w:rsidR="00395E7A">
        <w:rPr>
          <w:rFonts w:ascii="Arial" w:hAnsi="Arial" w:cs="Arial"/>
          <w:lang w:val="pl-PL"/>
        </w:rPr>
        <w:t>..................</w:t>
      </w:r>
      <w:r w:rsidR="00395E7A">
        <w:rPr>
          <w:rFonts w:ascii="Arial" w:hAnsi="Arial" w:cs="Arial"/>
          <w:lang w:val="pl-PL"/>
        </w:rPr>
        <w:t>.</w:t>
      </w:r>
      <w:r w:rsidRPr="00395E7A" w:rsidR="00395E7A">
        <w:rPr>
          <w:rFonts w:ascii="Arial" w:hAnsi="Arial" w:cs="Arial"/>
          <w:lang w:val="pl-PL"/>
        </w:rPr>
        <w:t>..</w:t>
      </w:r>
      <w:r w:rsidR="00395E7A">
        <w:rPr>
          <w:rFonts w:ascii="Arial" w:hAnsi="Arial" w:cs="Arial"/>
          <w:lang w:val="pl-PL"/>
        </w:rPr>
        <w:t>......</w:t>
      </w:r>
    </w:p>
    <w:p w:rsidRPr="00395E7A" w:rsidR="00FB03D6" w:rsidP="00FB03D6" w:rsidRDefault="00FB03D6" w14:paraId="033B7D10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7. Osiągnięcia w danym roku szkolnym (dla kategorii I-IV)</w:t>
      </w:r>
    </w:p>
    <w:p w:rsidRPr="00395E7A" w:rsidR="00FB03D6" w:rsidP="00FB03D6" w:rsidRDefault="00FB03D6" w14:paraId="1C398AD5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a) osiągnięcia naukowe / sportowe</w:t>
      </w:r>
    </w:p>
    <w:p w:rsidRPr="00395E7A" w:rsidR="00FB03D6" w:rsidP="00FB03D6" w:rsidRDefault="00FB03D6" w14:paraId="668FD3D0" w14:textId="6F59674B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36BDB984" w14:textId="504037AA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393C0C2D" w14:textId="1C8E5060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4FABF695" w14:textId="70C3E51D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11DEB95D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 xml:space="preserve">b) aktywność społeczna, w tym na rzecz środowiska szkolnego, w szczególności w formie </w:t>
      </w:r>
    </w:p>
    <w:p w:rsidRPr="00395E7A" w:rsidR="00FB03D6" w:rsidP="2C0BE674" w:rsidRDefault="00FB03D6" w14:paraId="2879F0FD" w14:textId="5557AFE1" w14:noSpellErr="1">
      <w:pPr>
        <w:rPr>
          <w:rFonts w:ascii="Arial" w:hAnsi="Arial" w:cs="Arial"/>
          <w:lang w:val="en-US"/>
        </w:rPr>
      </w:pPr>
      <w:r w:rsidRPr="2C0BE674" w:rsidR="00FB03D6">
        <w:rPr>
          <w:rFonts w:ascii="Arial" w:hAnsi="Arial" w:cs="Arial"/>
          <w:lang w:val="en-US"/>
        </w:rPr>
        <w:t>wolontariatu opis rodzaju aktywności:</w:t>
      </w:r>
      <w:r w:rsidRPr="2C0BE674" w:rsidR="00024907">
        <w:rPr>
          <w:rFonts w:ascii="Arial" w:hAnsi="Arial" w:cs="Arial"/>
          <w:lang w:val="en-US"/>
        </w:rPr>
        <w:t xml:space="preserve"> ………………………………………………………</w:t>
      </w:r>
      <w:r w:rsidRPr="2C0BE674" w:rsidR="00395E7A">
        <w:rPr>
          <w:rFonts w:ascii="Arial" w:hAnsi="Arial" w:cs="Arial"/>
          <w:lang w:val="en-US"/>
        </w:rPr>
        <w:t>………...</w:t>
      </w:r>
      <w:r w:rsidRPr="2C0BE674" w:rsidR="00024907">
        <w:rPr>
          <w:rFonts w:ascii="Arial" w:hAnsi="Arial" w:cs="Arial"/>
          <w:lang w:val="en-US"/>
        </w:rPr>
        <w:t>……………………………………………..</w:t>
      </w:r>
    </w:p>
    <w:p w:rsidRPr="00395E7A" w:rsidR="00FB03D6" w:rsidP="2C0BE674" w:rsidRDefault="00FB03D6" w14:paraId="2ACE7698" w14:textId="41643A91" w14:noSpellErr="1">
      <w:pPr>
        <w:rPr>
          <w:rFonts w:ascii="Arial" w:hAnsi="Arial" w:cs="Arial"/>
          <w:lang w:val="en-US"/>
        </w:rPr>
      </w:pPr>
      <w:r w:rsidRPr="2C0BE674" w:rsidR="00FB03D6">
        <w:rPr>
          <w:rFonts w:ascii="Arial" w:hAnsi="Arial" w:cs="Arial"/>
          <w:lang w:val="en-US"/>
        </w:rPr>
        <w:t>................................................................................</w:t>
      </w:r>
      <w:r w:rsidRPr="2C0BE674" w:rsidR="00395E7A">
        <w:rPr>
          <w:rFonts w:ascii="Arial" w:hAnsi="Arial" w:cs="Arial"/>
          <w:lang w:val="en-US"/>
        </w:rPr>
        <w:t>..</w:t>
      </w:r>
      <w:r w:rsidRPr="2C0BE674" w:rsidR="00FB03D6">
        <w:rPr>
          <w:rFonts w:ascii="Arial" w:hAnsi="Arial" w:cs="Arial"/>
          <w:lang w:val="en-US"/>
        </w:rPr>
        <w:t>...........................………………………………</w:t>
      </w:r>
    </w:p>
    <w:p w:rsidR="00FB03D6" w:rsidP="00FB03D6" w:rsidRDefault="00FB03D6" w14:paraId="528146BE" w14:textId="334EBD18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.……………………………………………….......................................................................................</w:t>
      </w:r>
    </w:p>
    <w:p w:rsidRPr="00395E7A" w:rsidR="00024907" w:rsidP="00024907" w:rsidRDefault="00024907" w14:paraId="4809B45C" w14:textId="2CE1880B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 xml:space="preserve">opis zadań: </w:t>
      </w:r>
    </w:p>
    <w:p w:rsidRPr="00395E7A" w:rsidR="00FB03D6" w:rsidP="00FB03D6" w:rsidRDefault="00FB03D6" w14:paraId="75DF22B8" w14:textId="28C3BE0C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0C43D885" w14:textId="5B02116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70C2367F" w14:textId="44DFC76F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…………………………………………………………………………………………………………</w:t>
      </w:r>
      <w:r w:rsidR="00DF66F3">
        <w:rPr>
          <w:rFonts w:ascii="Arial" w:hAnsi="Arial" w:cs="Arial"/>
          <w:lang w:val="pl-PL"/>
        </w:rPr>
        <w:t>.</w:t>
      </w:r>
      <w:r w:rsidRPr="00395E7A">
        <w:rPr>
          <w:rFonts w:ascii="Arial" w:hAnsi="Arial" w:cs="Arial"/>
          <w:lang w:val="pl-PL"/>
        </w:rPr>
        <w:t>……</w:t>
      </w:r>
    </w:p>
    <w:p w:rsidRPr="00395E7A" w:rsidR="00FB03D6" w:rsidP="00FB03D6" w:rsidRDefault="00FB03D6" w14:paraId="52A6EA6A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liczba godzin: ……………</w:t>
      </w:r>
    </w:p>
    <w:p w:rsidRPr="00395E7A" w:rsidR="00FB03D6" w:rsidP="00FB03D6" w:rsidRDefault="00FB03D6" w14:paraId="687BD80C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8. Osiągnięcia w danym roku szkolnym (dla kategorii V)</w:t>
      </w:r>
    </w:p>
    <w:p w:rsidRPr="00395E7A" w:rsidR="00FB03D6" w:rsidP="00FB03D6" w:rsidRDefault="00FB03D6" w14:paraId="721C21A4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a) Opis osiągnięć</w:t>
      </w:r>
    </w:p>
    <w:p w:rsidRPr="00395E7A" w:rsidR="00DF66F3" w:rsidP="00DF66F3" w:rsidRDefault="00DF66F3" w14:paraId="3AD3D0B8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………………………………………………………</w:t>
      </w:r>
      <w:r>
        <w:rPr>
          <w:rFonts w:ascii="Arial" w:hAnsi="Arial" w:cs="Arial"/>
          <w:lang w:val="pl-PL"/>
        </w:rPr>
        <w:t>………...</w:t>
      </w:r>
      <w:r w:rsidRPr="00395E7A">
        <w:rPr>
          <w:rFonts w:ascii="Arial" w:hAnsi="Arial" w:cs="Arial"/>
          <w:lang w:val="pl-PL"/>
        </w:rPr>
        <w:t>……………………………………………..</w:t>
      </w:r>
    </w:p>
    <w:p w:rsidRPr="00395E7A" w:rsidR="00DF66F3" w:rsidP="2C0BE674" w:rsidRDefault="00DF66F3" w14:paraId="6AFAF87C" w14:textId="77777777" w14:noSpellErr="1">
      <w:pPr>
        <w:rPr>
          <w:rFonts w:ascii="Arial" w:hAnsi="Arial" w:cs="Arial"/>
          <w:lang w:val="en-US"/>
        </w:rPr>
      </w:pPr>
      <w:r w:rsidRPr="2C0BE674" w:rsidR="00DF66F3">
        <w:rPr>
          <w:rFonts w:ascii="Arial" w:hAnsi="Arial" w:cs="Arial"/>
          <w:lang w:val="en-US"/>
        </w:rPr>
        <w:t>................................................................................</w:t>
      </w:r>
      <w:r w:rsidRPr="2C0BE674" w:rsidR="00DF66F3">
        <w:rPr>
          <w:rFonts w:ascii="Arial" w:hAnsi="Arial" w:cs="Arial"/>
          <w:lang w:val="en-US"/>
        </w:rPr>
        <w:t>..</w:t>
      </w:r>
      <w:r w:rsidRPr="2C0BE674" w:rsidR="00DF66F3">
        <w:rPr>
          <w:rFonts w:ascii="Arial" w:hAnsi="Arial" w:cs="Arial"/>
          <w:lang w:val="en-US"/>
        </w:rPr>
        <w:t>...........................………………………………</w:t>
      </w:r>
    </w:p>
    <w:p w:rsidR="00DF66F3" w:rsidP="00DF66F3" w:rsidRDefault="00DF66F3" w14:paraId="391B9E7D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.……………………………………………….......................................................................................</w:t>
      </w:r>
    </w:p>
    <w:p w:rsidRPr="00395E7A" w:rsidR="00FB03D6" w:rsidP="00FB03D6" w:rsidRDefault="00FB03D6" w14:paraId="239B63EB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b) Opis potrzeb związanych z dalszym rozwojem</w:t>
      </w:r>
    </w:p>
    <w:p w:rsidRPr="00395E7A" w:rsidR="00DF66F3" w:rsidP="00DF66F3" w:rsidRDefault="00DF66F3" w14:paraId="420E1768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………………………………………………………</w:t>
      </w:r>
      <w:r>
        <w:rPr>
          <w:rFonts w:ascii="Arial" w:hAnsi="Arial" w:cs="Arial"/>
          <w:lang w:val="pl-PL"/>
        </w:rPr>
        <w:t>………...</w:t>
      </w:r>
      <w:r w:rsidRPr="00395E7A">
        <w:rPr>
          <w:rFonts w:ascii="Arial" w:hAnsi="Arial" w:cs="Arial"/>
          <w:lang w:val="pl-PL"/>
        </w:rPr>
        <w:t>……………………………………………..</w:t>
      </w:r>
    </w:p>
    <w:p w:rsidRPr="00395E7A" w:rsidR="00DF66F3" w:rsidP="2C0BE674" w:rsidRDefault="00DF66F3" w14:paraId="31A4B9D6" w14:textId="77777777" w14:noSpellErr="1">
      <w:pPr>
        <w:rPr>
          <w:rFonts w:ascii="Arial" w:hAnsi="Arial" w:cs="Arial"/>
          <w:lang w:val="en-US"/>
        </w:rPr>
      </w:pPr>
      <w:r w:rsidRPr="2C0BE674" w:rsidR="00DF66F3">
        <w:rPr>
          <w:rFonts w:ascii="Arial" w:hAnsi="Arial" w:cs="Arial"/>
          <w:lang w:val="en-US"/>
        </w:rPr>
        <w:t>................................................................................</w:t>
      </w:r>
      <w:r w:rsidRPr="2C0BE674" w:rsidR="00DF66F3">
        <w:rPr>
          <w:rFonts w:ascii="Arial" w:hAnsi="Arial" w:cs="Arial"/>
          <w:lang w:val="en-US"/>
        </w:rPr>
        <w:t>..</w:t>
      </w:r>
      <w:r w:rsidRPr="2C0BE674" w:rsidR="00DF66F3">
        <w:rPr>
          <w:rFonts w:ascii="Arial" w:hAnsi="Arial" w:cs="Arial"/>
          <w:lang w:val="en-US"/>
        </w:rPr>
        <w:t>...........................………………………………</w:t>
      </w:r>
    </w:p>
    <w:p w:rsidRPr="00395E7A" w:rsidR="00DF66F3" w:rsidP="00DF66F3" w:rsidRDefault="00DF66F3" w14:paraId="43D35F35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49581509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9. Uzasadnienie wniosku (wypełnia nauczyciel)</w:t>
      </w:r>
    </w:p>
    <w:p w:rsidRPr="00395E7A" w:rsidR="00FB03D6" w:rsidP="00FB03D6" w:rsidRDefault="00FB03D6" w14:paraId="09B6D10D" w14:textId="1EF83B4A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457E9A17" w14:textId="154FC32A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7842616B" w14:textId="77777777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10.Wykaz załączników potwierdzających zdobyte osiągnięcia:</w:t>
      </w:r>
    </w:p>
    <w:p w:rsidRPr="00395E7A" w:rsidR="00FB03D6" w:rsidP="2C0BE674" w:rsidRDefault="00FB03D6" w14:paraId="73916648" w14:textId="2FFEDF2D" w14:noSpellErr="1">
      <w:pPr>
        <w:rPr>
          <w:rFonts w:ascii="Arial" w:hAnsi="Arial" w:cs="Arial"/>
          <w:lang w:val="en-US"/>
        </w:rPr>
      </w:pPr>
      <w:r w:rsidRPr="2C0BE674" w:rsidR="00FB03D6">
        <w:rPr>
          <w:rFonts w:ascii="Arial" w:hAnsi="Arial" w:cs="Arial"/>
          <w:lang w:val="en-US"/>
        </w:rPr>
        <w:t>……………………………………………………...............………….……………………………………</w:t>
      </w:r>
    </w:p>
    <w:p w:rsidRPr="00395E7A" w:rsidR="00FB03D6" w:rsidP="00FB03D6" w:rsidRDefault="00FB03D6" w14:paraId="2C0DBAB0" w14:textId="12A247B6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25BFC662" w14:textId="76A5C1D1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………………………………………………........................................................................................</w:t>
      </w:r>
    </w:p>
    <w:p w:rsidRPr="00395E7A" w:rsidR="00FB03D6" w:rsidP="00FB03D6" w:rsidRDefault="00FB03D6" w14:paraId="440A2A98" w14:textId="77777777">
      <w:pPr>
        <w:rPr>
          <w:rFonts w:ascii="Arial" w:hAnsi="Arial" w:cs="Arial"/>
          <w:lang w:val="pl-PL"/>
        </w:rPr>
      </w:pPr>
    </w:p>
    <w:p w:rsidR="00DF66F3" w:rsidP="00FB03D6" w:rsidRDefault="00DF66F3" w14:paraId="13ACFD80" w14:textId="558ABA84">
      <w:pPr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………………………………………………………………..</w:t>
      </w:r>
    </w:p>
    <w:p w:rsidRPr="00DF66F3" w:rsidR="00FB03D6" w:rsidP="00FB03D6" w:rsidRDefault="00FB03D6" w14:paraId="036A127B" w14:textId="1D6DADB0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DF66F3">
        <w:rPr>
          <w:rFonts w:ascii="Arial" w:hAnsi="Arial" w:cs="Arial"/>
          <w:sz w:val="20"/>
          <w:szCs w:val="20"/>
          <w:lang w:val="pl-PL"/>
        </w:rPr>
        <w:t>Podpis rodzica/opiekuna pranego/ ucznia pełnoletniego</w:t>
      </w:r>
    </w:p>
    <w:p w:rsidR="00542A1C" w:rsidP="00FB03D6" w:rsidRDefault="00542A1C" w14:paraId="5CC3356D" w14:textId="77777777">
      <w:pPr>
        <w:rPr>
          <w:rFonts w:ascii="Arial" w:hAnsi="Arial" w:cs="Arial"/>
          <w:lang w:val="pl-PL"/>
        </w:rPr>
      </w:pPr>
    </w:p>
    <w:p w:rsidRPr="00395E7A" w:rsidR="00FB03D6" w:rsidP="00FB03D6" w:rsidRDefault="00FB03D6" w14:paraId="1753B827" w14:textId="0931F651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Zatwierdzono na posiedzeniu Rady Pedagogicznej w dniu………………………………</w:t>
      </w:r>
    </w:p>
    <w:p w:rsidRPr="00395E7A" w:rsidR="00024907" w:rsidP="00FB03D6" w:rsidRDefault="00024907" w14:paraId="6DA91594" w14:textId="77777777">
      <w:pPr>
        <w:rPr>
          <w:rFonts w:ascii="Arial" w:hAnsi="Arial" w:cs="Arial"/>
          <w:lang w:val="pl-PL"/>
        </w:rPr>
      </w:pPr>
    </w:p>
    <w:p w:rsidRPr="00395E7A" w:rsidR="00024907" w:rsidP="00FB03D6" w:rsidRDefault="00024907" w14:paraId="5E62CAB3" w14:textId="77777777">
      <w:pPr>
        <w:rPr>
          <w:rFonts w:ascii="Arial" w:hAnsi="Arial" w:cs="Arial"/>
          <w:lang w:val="pl-PL"/>
        </w:rPr>
      </w:pPr>
    </w:p>
    <w:p w:rsidRPr="00395E7A" w:rsidR="00FB03D6" w:rsidP="00FB03D6" w:rsidRDefault="00FB03D6" w14:paraId="568BFE90" w14:textId="33AD1F7B">
      <w:pPr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Wychowawca klasy</w:t>
      </w:r>
      <w:r w:rsidRPr="00395E7A" w:rsidR="00024907">
        <w:rPr>
          <w:rFonts w:ascii="Arial" w:hAnsi="Arial" w:cs="Arial"/>
          <w:lang w:val="pl-PL"/>
        </w:rPr>
        <w:tab/>
      </w:r>
      <w:r w:rsidRPr="00395E7A" w:rsidR="00024907">
        <w:rPr>
          <w:rFonts w:ascii="Arial" w:hAnsi="Arial" w:cs="Arial"/>
          <w:lang w:val="pl-PL"/>
        </w:rPr>
        <w:tab/>
      </w:r>
      <w:r w:rsidRPr="00395E7A" w:rsidR="00024907">
        <w:rPr>
          <w:rFonts w:ascii="Arial" w:hAnsi="Arial" w:cs="Arial"/>
          <w:lang w:val="pl-PL"/>
        </w:rPr>
        <w:tab/>
      </w:r>
      <w:r w:rsidRPr="00395E7A" w:rsidR="00024907">
        <w:rPr>
          <w:rFonts w:ascii="Arial" w:hAnsi="Arial" w:cs="Arial"/>
          <w:lang w:val="pl-PL"/>
        </w:rPr>
        <w:tab/>
      </w:r>
      <w:r w:rsidRPr="00395E7A" w:rsidR="00024907">
        <w:rPr>
          <w:rFonts w:ascii="Arial" w:hAnsi="Arial" w:cs="Arial"/>
          <w:lang w:val="pl-PL"/>
        </w:rPr>
        <w:tab/>
      </w:r>
      <w:r w:rsidRPr="00395E7A" w:rsidR="00024907">
        <w:rPr>
          <w:rFonts w:ascii="Arial" w:hAnsi="Arial" w:cs="Arial"/>
          <w:lang w:val="pl-PL"/>
        </w:rPr>
        <w:tab/>
      </w:r>
      <w:r w:rsidRPr="00395E7A" w:rsidR="00024907">
        <w:rPr>
          <w:rFonts w:ascii="Arial" w:hAnsi="Arial" w:cs="Arial"/>
          <w:lang w:val="pl-PL"/>
        </w:rPr>
        <w:t>Podpis i pieczęć dyrektora szkoły</w:t>
      </w:r>
    </w:p>
    <w:p w:rsidRPr="00542A1C" w:rsidR="00DF66F3" w:rsidP="00395E7A" w:rsidRDefault="00DF66F3" w14:paraId="3BF1233C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Pr="00542A1C" w:rsidR="00395E7A" w:rsidP="00395E7A" w:rsidRDefault="00395E7A" w14:paraId="6D5200C5" w14:textId="310C3244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42A1C">
        <w:rPr>
          <w:rFonts w:ascii="Arial" w:hAnsi="Arial" w:cs="Arial"/>
          <w:sz w:val="18"/>
          <w:szCs w:val="18"/>
          <w:lang w:val="pl-PL"/>
        </w:rPr>
        <w:t xml:space="preserve">Wyrażam zgodę na przetwarzanie danych osobowych ucznia/maturzysty zawartych we wniosku </w:t>
      </w:r>
      <w:r w:rsidRPr="00542A1C">
        <w:rPr>
          <w:rFonts w:ascii="Arial" w:hAnsi="Arial" w:cs="Arial"/>
          <w:sz w:val="18"/>
          <w:szCs w:val="18"/>
          <w:lang w:val="pl-PL"/>
        </w:rPr>
        <w:br/>
      </w:r>
      <w:r w:rsidRPr="00542A1C">
        <w:rPr>
          <w:rFonts w:ascii="Arial" w:hAnsi="Arial" w:cs="Arial"/>
          <w:sz w:val="18"/>
          <w:szCs w:val="18"/>
          <w:lang w:val="pl-PL"/>
        </w:rPr>
        <w:t xml:space="preserve">o przyznanie jednorazowego stypendium dla wybitnie uzdolnionych uczniów/maturzystów dla potrzeb niezbędnych do realizacji procesu przyznawania jednorazowego stypendium Prezydenta Miasta Gdańska dla uczniów szczególnie uzdolnionych oraz maturzystów osiągających najwyższy wynik z egzaminu maturalnego. </w:t>
      </w:r>
    </w:p>
    <w:p w:rsidRPr="00542A1C" w:rsidR="00395E7A" w:rsidP="00395E7A" w:rsidRDefault="00395E7A" w14:paraId="7DF47DBF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42A1C">
        <w:rPr>
          <w:rFonts w:ascii="Arial" w:hAnsi="Arial" w:cs="Arial"/>
          <w:sz w:val="18"/>
          <w:szCs w:val="18"/>
          <w:lang w:val="pl-PL"/>
        </w:rPr>
        <w:t xml:space="preserve">Wyrażam zgodę na przetwarzanie w systemie elektronicznym w ramach tego procesu, zgodnie </w:t>
      </w:r>
      <w:r w:rsidRPr="00542A1C">
        <w:rPr>
          <w:rFonts w:ascii="Arial" w:hAnsi="Arial" w:cs="Arial"/>
          <w:sz w:val="18"/>
          <w:szCs w:val="18"/>
          <w:lang w:val="pl-PL"/>
        </w:rPr>
        <w:br/>
      </w:r>
      <w:r w:rsidRPr="00542A1C">
        <w:rPr>
          <w:rFonts w:ascii="Arial" w:hAnsi="Arial" w:cs="Arial"/>
          <w:sz w:val="18"/>
          <w:szCs w:val="18"/>
          <w:lang w:val="pl-PL"/>
        </w:rPr>
        <w:t>z rozporządzeniem Parlamentu Europejskiego i Rady (UE) 2016/679 z dnia 27.04.2016 r. w sprawie ochrony osób fizycznych w związku z przetwarzaniem danych osobowych i w sprawie swobodnego przepływu takich danych oraz uchylenia dyrektywy 95/46/WE (RODO).</w:t>
      </w:r>
    </w:p>
    <w:p w:rsidRPr="00542A1C" w:rsidR="00395E7A" w:rsidP="00395E7A" w:rsidRDefault="00395E7A" w14:paraId="27891614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42A1C">
        <w:rPr>
          <w:rFonts w:ascii="Arial" w:hAnsi="Arial" w:cs="Arial"/>
          <w:sz w:val="18"/>
          <w:szCs w:val="18"/>
          <w:lang w:val="pl-PL"/>
        </w:rPr>
        <w:t>Podanie danych osobowych jest dobrowolne, jednakże dokonywane jest w związku ze złożeniem wniosku i uczestnictwem w programie wsparcia ucznia zdolnego na terenie Gminy Miasta Gdańska.</w:t>
      </w:r>
    </w:p>
    <w:p w:rsidR="00542A1C" w:rsidP="00DF66F3" w:rsidRDefault="00542A1C" w14:paraId="36006B5E" w14:textId="77777777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542A1C" w:rsidP="00DF66F3" w:rsidRDefault="00542A1C" w14:paraId="7D3E97C9" w14:textId="77777777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DF66F3" w:rsidP="00DF66F3" w:rsidRDefault="00DF66F3" w14:paraId="7EB96E44" w14:textId="4923CB64">
      <w:pPr>
        <w:jc w:val="right"/>
        <w:rPr>
          <w:rFonts w:ascii="Arial" w:hAnsi="Arial" w:cs="Arial"/>
          <w:sz w:val="18"/>
          <w:szCs w:val="18"/>
          <w:lang w:val="pl-PL"/>
        </w:rPr>
      </w:pPr>
      <w:r w:rsidRPr="2C0BE674" w:rsidR="00DF66F3">
        <w:rPr>
          <w:rFonts w:ascii="Arial" w:hAnsi="Arial" w:cs="Arial"/>
          <w:sz w:val="18"/>
          <w:szCs w:val="18"/>
          <w:lang w:val="pl-PL"/>
        </w:rPr>
        <w:t>Podpis rodzica/opiekuna pranego/ ucznia pełnoletniego</w:t>
      </w:r>
    </w:p>
    <w:p w:rsidR="2C0BE674" w:rsidP="2C0BE674" w:rsidRDefault="2C0BE674" w14:paraId="4B80106C" w14:textId="0D76AC1B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7F3C25D6" w14:textId="35B9DDFA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50736D7F" w14:textId="734A85A3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4AEB09A9" w14:textId="0E3800C9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52ABBD08" w14:textId="6CA9B29A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0F374382" w14:textId="326B0D2F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6ACB8514" w14:textId="5B3614F0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50DE9727" w14:textId="10F71362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5A104324" w14:textId="142EA94B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="2C0BE674" w:rsidP="2C0BE674" w:rsidRDefault="2C0BE674" w14:paraId="77B18D08" w14:textId="79484D57">
      <w:pPr>
        <w:spacing w:after="0" w:line="360" w:lineRule="auto"/>
        <w:jc w:val="center"/>
        <w:rPr>
          <w:rFonts w:ascii="Arial" w:hAnsi="Arial" w:cs="Arial"/>
          <w:b w:val="1"/>
          <w:bCs w:val="1"/>
          <w:sz w:val="20"/>
          <w:szCs w:val="20"/>
          <w:lang w:val="pl-PL"/>
        </w:rPr>
      </w:pPr>
    </w:p>
    <w:p w:rsidRPr="00542A1C" w:rsidR="00395E7A" w:rsidP="00542A1C" w:rsidRDefault="00395E7A" w14:paraId="0911214D" w14:textId="43A1BCD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542A1C">
        <w:rPr>
          <w:rFonts w:ascii="Arial" w:hAnsi="Arial" w:cs="Arial"/>
          <w:b/>
          <w:bCs/>
          <w:sz w:val="20"/>
          <w:szCs w:val="20"/>
          <w:lang w:val="pl-PL"/>
        </w:rPr>
        <w:t>Klauzula informacyjna o przetwarzaniu danych osobowych</w:t>
      </w:r>
    </w:p>
    <w:p w:rsidRPr="00500280" w:rsidR="00395E7A" w:rsidP="00542A1C" w:rsidRDefault="00395E7A" w14:paraId="04D28385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 xml:space="preserve">W związku z pozyskaniem danych osobowych w celu przyznania jednorazowego stypendium Prezydenta </w:t>
      </w:r>
    </w:p>
    <w:p w:rsidRPr="00500280" w:rsidR="00395E7A" w:rsidP="00542A1C" w:rsidRDefault="00395E7A" w14:paraId="1B0C2C0F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Miasta Gdańska dla wybitnie uzdolnionych uczniów/maturzystów informuje się:</w:t>
      </w:r>
    </w:p>
    <w:p w:rsidRPr="00500280" w:rsidR="00395E7A" w:rsidP="00542A1C" w:rsidRDefault="00395E7A" w14:paraId="3D02EB67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1.Administratorem danych osobowych jest Prezydent Miasta Gdańska.</w:t>
      </w:r>
    </w:p>
    <w:p w:rsidRPr="00500280" w:rsidR="00395E7A" w:rsidP="00542A1C" w:rsidRDefault="00395E7A" w14:paraId="0C6CAD19" w14:textId="47E572AF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2.Dane kontaktowe do Inspektora Danych Osobowych: mail: iod@gdansk.gda.pl , telefon kontaktowy 58 323 60 00.</w:t>
      </w:r>
    </w:p>
    <w:p w:rsidRPr="00500280" w:rsidR="00395E7A" w:rsidP="00542A1C" w:rsidRDefault="00395E7A" w14:paraId="403954B3" w14:textId="77777777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 xml:space="preserve">3.Dane osobowe są przetwarzane w celu realizacji procesu przyznawania jednorazowego stypendium </w:t>
      </w:r>
    </w:p>
    <w:p w:rsidRPr="00500280" w:rsidR="00395E7A" w:rsidP="00542A1C" w:rsidRDefault="00395E7A" w14:paraId="47D8E9D0" w14:textId="19866DDE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Prezydenta Miasta Gdańska dla uczniów szczególnie uzdolnionych oraz maturzystów osiągających najwyższy</w:t>
      </w:r>
      <w:r w:rsidR="00542A1C">
        <w:rPr>
          <w:rFonts w:ascii="Arial" w:hAnsi="Arial" w:cs="Arial"/>
          <w:sz w:val="18"/>
          <w:szCs w:val="18"/>
          <w:lang w:val="pl-PL"/>
        </w:rPr>
        <w:t xml:space="preserve"> </w:t>
      </w:r>
      <w:r w:rsidRPr="00500280">
        <w:rPr>
          <w:rFonts w:ascii="Arial" w:hAnsi="Arial" w:cs="Arial"/>
          <w:sz w:val="18"/>
          <w:szCs w:val="18"/>
          <w:lang w:val="pl-PL"/>
        </w:rPr>
        <w:t xml:space="preserve">wynik </w:t>
      </w:r>
      <w:r w:rsidR="00542A1C">
        <w:rPr>
          <w:rFonts w:ascii="Arial" w:hAnsi="Arial" w:cs="Arial"/>
          <w:sz w:val="18"/>
          <w:szCs w:val="18"/>
          <w:lang w:val="pl-PL"/>
        </w:rPr>
        <w:br/>
      </w:r>
      <w:r w:rsidRPr="00500280">
        <w:rPr>
          <w:rFonts w:ascii="Arial" w:hAnsi="Arial" w:cs="Arial"/>
          <w:sz w:val="18"/>
          <w:szCs w:val="18"/>
          <w:lang w:val="pl-PL"/>
        </w:rPr>
        <w:t>z egzaminu maturalnego na podstawie zgody wyrażonej przez pełnoletniego</w:t>
      </w:r>
    </w:p>
    <w:p w:rsidRPr="00500280" w:rsidR="00395E7A" w:rsidP="00542A1C" w:rsidRDefault="00395E7A" w14:paraId="668B0A54" w14:textId="4CC153DF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ucznia/maturzystę/rodzica/opiekuna prawnego we wniosku o przyznanie jednorazowego stypendium dla wybitnie uzdolnionych uczniów/maturzystów.</w:t>
      </w:r>
    </w:p>
    <w:p w:rsidRPr="00500280" w:rsidR="00395E7A" w:rsidP="00542A1C" w:rsidRDefault="00395E7A" w14:paraId="5F4A7C41" w14:textId="2FBB673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4.Podmiotem przetwarzającym dane osobowe jest szkoła, w której złożony zostaje wniosek o przyznanie stypendium.</w:t>
      </w:r>
    </w:p>
    <w:p w:rsidRPr="00500280" w:rsidR="00395E7A" w:rsidP="00542A1C" w:rsidRDefault="00395E7A" w14:paraId="478DC120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 xml:space="preserve">5.Dane osobowe będą przetwarzane do zakończenia procedury przyznawania stypendiów, nie dłużej jednak </w:t>
      </w:r>
    </w:p>
    <w:p w:rsidRPr="00500280" w:rsidR="00395E7A" w:rsidP="00542A1C" w:rsidRDefault="00395E7A" w14:paraId="2436B79A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niż 5 lat licząc od początku roku następującego po roku, w którym wniosek został złożony.</w:t>
      </w:r>
    </w:p>
    <w:p w:rsidRPr="00500280" w:rsidR="00395E7A" w:rsidP="00542A1C" w:rsidRDefault="00395E7A" w14:paraId="622E53A7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 xml:space="preserve">6.Podstawą prawną przetwarzania danych osobowych jest art. 6. ust.1 lit. a rozporządzenia RODO (tj. </w:t>
      </w:r>
    </w:p>
    <w:p w:rsidRPr="00500280" w:rsidR="00395E7A" w:rsidP="00542A1C" w:rsidRDefault="00395E7A" w14:paraId="2A8CF659" w14:textId="1B51F319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zgodnie z Rozporządzeniem Parlamentu Europejskiego i Rady (UE) 2016/679 z dnia 27.04.2016 r. w sprawie ochrony osób fizycznych w związku z przetwarzaniem danych i w sprawie swobodnego przepływu takich danych oraz uchylenia dyrektywy 95/46/WE ).</w:t>
      </w:r>
    </w:p>
    <w:p w:rsidRPr="00500280" w:rsidR="00395E7A" w:rsidP="00542A1C" w:rsidRDefault="00395E7A" w14:paraId="44301FFF" w14:textId="13331C56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7.Pełnoletniemu uczniowi/maturzyście/rodzicowi/opiekunowi prawnemu przysługuje prawo dostępu do treści danych oraz ich sprostowania, usunięcia lub ograniczenia przetwarzania, a także prawo sprzeciwu, żądanie zaprzestania przetwarzania i przenoszenia danych, jak również prawo do cofnięcia zgody w danym momencie oraz prawo do wniesienia skargi do organu nadzorczego (tj. przed 25 maja 2018 – Generalny Inspektor Ochrony Danych Osobowych, a po 25.05.2018 roku – Prezes Urzędu Ochrony Danych Osobowych).</w:t>
      </w:r>
    </w:p>
    <w:p w:rsidRPr="00500280" w:rsidR="00395E7A" w:rsidP="00542A1C" w:rsidRDefault="00395E7A" w14:paraId="624EE905" w14:textId="3299446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8.Podanie danych osobowych jest dobrowolne jednakże niezbędne do złożenia i rozpatrzenia wniosku o przyznanie jednorazowego stypendium i uczestniczenia w programie wsparcia ucznia zdolnego pobierającego</w:t>
      </w:r>
      <w:r w:rsidR="00542A1C">
        <w:rPr>
          <w:rFonts w:ascii="Arial" w:hAnsi="Arial" w:cs="Arial"/>
          <w:sz w:val="18"/>
          <w:szCs w:val="18"/>
          <w:lang w:val="pl-PL"/>
        </w:rPr>
        <w:t xml:space="preserve"> </w:t>
      </w:r>
      <w:r w:rsidRPr="00500280">
        <w:rPr>
          <w:rFonts w:ascii="Arial" w:hAnsi="Arial" w:cs="Arial"/>
          <w:sz w:val="18"/>
          <w:szCs w:val="18"/>
          <w:lang w:val="pl-PL"/>
        </w:rPr>
        <w:t>naukę na terenie Gminy Miasta Gdańska. Brak podania danych osobowych uniemożliwia przeprowadzenie procedury przyznawania jednorazowego stypendium Prezydenta Miasta Gdańska dla uczniów szczególnie uzdolnionych oraz maturzystów osiągających najwyższy wynik z egzaminu maturalnego.</w:t>
      </w:r>
    </w:p>
    <w:p w:rsidRPr="00500280" w:rsidR="00395E7A" w:rsidP="00542A1C" w:rsidRDefault="00395E7A" w14:paraId="084E57AF" w14:textId="77777777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9.Dane osobowe nie będą profilowane i nie będą podlegały zautomatyzowanemu podejmowaniu decyzji.</w:t>
      </w:r>
    </w:p>
    <w:p w:rsidRPr="00500280" w:rsidR="00395E7A" w:rsidP="00542A1C" w:rsidRDefault="00395E7A" w14:paraId="40869982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 xml:space="preserve">10.Administrator nie będzie przekazywał danych osobowych do państwa trzeciego lub organizacji </w:t>
      </w:r>
    </w:p>
    <w:p w:rsidRPr="00500280" w:rsidR="00395E7A" w:rsidP="00542A1C" w:rsidRDefault="00395E7A" w14:paraId="06BBEE44" w14:textId="7777777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500280">
        <w:rPr>
          <w:rFonts w:ascii="Arial" w:hAnsi="Arial" w:cs="Arial"/>
          <w:sz w:val="18"/>
          <w:szCs w:val="18"/>
          <w:lang w:val="pl-PL"/>
        </w:rPr>
        <w:t>międzynarodowej.</w:t>
      </w:r>
    </w:p>
    <w:p w:rsidRPr="00542A1C" w:rsidR="00395E7A" w:rsidP="00542A1C" w:rsidRDefault="00395E7A" w14:paraId="72B0589A" w14:textId="77777777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542A1C">
        <w:rPr>
          <w:rFonts w:ascii="Arial" w:hAnsi="Arial" w:cs="Arial"/>
          <w:sz w:val="18"/>
          <w:szCs w:val="18"/>
          <w:lang w:val="pl-PL"/>
        </w:rPr>
        <w:t>Zapoznałam/zapoznałem się z treścią Klauzuli informacyjnej o przetwarzaniu danych</w:t>
      </w:r>
    </w:p>
    <w:p w:rsidRPr="00395E7A" w:rsidR="00395E7A" w:rsidP="00DD0CCF" w:rsidRDefault="00395E7A" w14:paraId="72440B19" w14:textId="77777777">
      <w:pPr>
        <w:jc w:val="right"/>
        <w:rPr>
          <w:rFonts w:ascii="Arial" w:hAnsi="Arial" w:cs="Arial"/>
          <w:lang w:val="pl-PL"/>
        </w:rPr>
      </w:pPr>
      <w:r w:rsidRPr="00395E7A">
        <w:rPr>
          <w:rFonts w:ascii="Arial" w:hAnsi="Arial" w:cs="Arial"/>
          <w:lang w:val="pl-PL"/>
        </w:rPr>
        <w:t>…………………………………………………………………………………………</w:t>
      </w:r>
    </w:p>
    <w:p w:rsidRPr="00542A1C" w:rsidR="00395E7A" w:rsidP="00DD0CCF" w:rsidRDefault="00395E7A" w14:paraId="376AA15D" w14:textId="77777777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542A1C">
        <w:rPr>
          <w:rFonts w:ascii="Arial" w:hAnsi="Arial" w:cs="Arial"/>
          <w:sz w:val="18"/>
          <w:szCs w:val="18"/>
          <w:lang w:val="pl-PL"/>
        </w:rPr>
        <w:t>Data i podpis pełnoletniego ucznia/maturzysty/rodzica/opiekuna prawnego</w:t>
      </w:r>
    </w:p>
    <w:p w:rsidR="00DD0CCF" w:rsidP="00DD0CCF" w:rsidRDefault="00DD0CCF" w14:paraId="0ACDC174" w14:textId="77777777">
      <w:pPr>
        <w:jc w:val="right"/>
        <w:rPr>
          <w:rFonts w:ascii="Arial" w:hAnsi="Arial" w:cs="Arial"/>
          <w:lang w:val="pl-PL"/>
        </w:rPr>
      </w:pPr>
    </w:p>
    <w:p w:rsidR="00B54E61" w:rsidP="2C0BE674" w:rsidRDefault="00B54E61" w14:paraId="27E3F1BB" w14:noSpellErr="1" w14:textId="01A90C14">
      <w:pPr>
        <w:pStyle w:val="Normalny"/>
        <w:jc w:val="right"/>
        <w:rPr>
          <w:rFonts w:ascii="Arial" w:hAnsi="Arial" w:cs="Arial"/>
          <w:lang w:val="pl-PL"/>
        </w:rPr>
      </w:pPr>
    </w:p>
    <w:p w:rsidR="00B54E61" w:rsidP="00B54E61" w:rsidRDefault="00B54E61" w14:paraId="56711491" w14:textId="77777777">
      <w:pPr>
        <w:jc w:val="right"/>
        <w:rPr>
          <w:rFonts w:ascii="Arial" w:hAnsi="Arial" w:cs="Arial"/>
          <w:b/>
          <w:bCs/>
          <w:lang w:val="pl-PL"/>
        </w:rPr>
      </w:pPr>
      <w:r w:rsidRPr="00B54E61">
        <w:rPr>
          <w:rFonts w:ascii="Arial" w:hAnsi="Arial" w:cs="Arial"/>
          <w:i/>
          <w:iCs/>
          <w:sz w:val="18"/>
          <w:szCs w:val="18"/>
          <w:lang w:val="pl-PL"/>
        </w:rPr>
        <w:t>Załącznik do wniosku o przyznanie jednorazowego stypendium</w:t>
      </w:r>
      <w:r>
        <w:rPr>
          <w:rFonts w:ascii="Arial" w:hAnsi="Arial" w:cs="Arial"/>
          <w:b/>
          <w:bCs/>
          <w:lang w:val="pl-PL"/>
        </w:rPr>
        <w:br/>
      </w:r>
    </w:p>
    <w:p w:rsidR="00B54E61" w:rsidP="00B54E61" w:rsidRDefault="00B54E61" w14:paraId="6E53AFF8" w14:textId="1B92B7D4">
      <w:pPr>
        <w:rPr>
          <w:rFonts w:ascii="Arial" w:hAnsi="Arial" w:cs="Arial"/>
          <w:b/>
          <w:bCs/>
          <w:lang w:val="pl-PL"/>
        </w:rPr>
      </w:pPr>
      <w:r w:rsidRPr="00B54E61">
        <w:rPr>
          <w:rFonts w:ascii="Arial" w:hAnsi="Arial" w:cs="Arial"/>
          <w:lang w:val="pl-PL"/>
        </w:rPr>
        <w:t>…………………………………………………….</w:t>
      </w:r>
      <w:r>
        <w:rPr>
          <w:rFonts w:ascii="Arial" w:hAnsi="Arial" w:cs="Arial"/>
          <w:b/>
          <w:bCs/>
          <w:lang w:val="pl-PL"/>
        </w:rPr>
        <w:br/>
      </w:r>
      <w:r w:rsidRPr="00B54E61">
        <w:rPr>
          <w:rFonts w:ascii="Arial" w:hAnsi="Arial" w:cs="Arial"/>
          <w:sz w:val="18"/>
          <w:szCs w:val="18"/>
          <w:lang w:val="pl-PL"/>
        </w:rPr>
        <w:t>Imię i nazwisko pełnoletniego ucznia/maturzysty/rodzica/opiekuna prawnego</w:t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rFonts w:ascii="Arial" w:hAnsi="Arial" w:cs="Arial"/>
          <w:lang w:val="pl-PL"/>
        </w:rPr>
        <w:t>…………………………………………………….</w:t>
      </w:r>
      <w:r>
        <w:rPr>
          <w:rFonts w:ascii="Arial" w:hAnsi="Arial" w:cs="Arial"/>
          <w:lang w:val="pl-PL"/>
        </w:rPr>
        <w:br/>
      </w:r>
      <w:r w:rsidRPr="00B54E61">
        <w:rPr>
          <w:rFonts w:ascii="Arial" w:hAnsi="Arial" w:cs="Arial"/>
          <w:sz w:val="18"/>
          <w:szCs w:val="18"/>
          <w:lang w:val="pl-PL"/>
        </w:rPr>
        <w:t>numer i seria dokumentu tożsamości</w:t>
      </w:r>
      <w:r w:rsidRPr="00B54E61">
        <w:rPr>
          <w:rFonts w:ascii="Arial" w:hAnsi="Arial" w:cs="Arial"/>
          <w:sz w:val="18"/>
          <w:szCs w:val="18"/>
          <w:lang w:val="pl-PL"/>
        </w:rPr>
        <w:br/>
      </w:r>
      <w:r w:rsidRPr="00B54E61">
        <w:rPr>
          <w:rFonts w:ascii="Arial" w:hAnsi="Arial" w:cs="Arial"/>
          <w:sz w:val="18"/>
          <w:szCs w:val="18"/>
          <w:lang w:val="pl-PL"/>
        </w:rPr>
        <w:br/>
      </w:r>
      <w:r>
        <w:rPr>
          <w:rFonts w:ascii="Arial" w:hAnsi="Arial" w:cs="Arial"/>
          <w:b/>
          <w:bCs/>
          <w:lang w:val="pl-PL"/>
        </w:rPr>
        <w:br/>
      </w:r>
      <w:r>
        <w:rPr>
          <w:rFonts w:ascii="Arial" w:hAnsi="Arial" w:cs="Arial"/>
          <w:b/>
          <w:bCs/>
          <w:lang w:val="pl-PL"/>
        </w:rPr>
        <w:br/>
      </w:r>
      <w:r>
        <w:rPr>
          <w:rFonts w:ascii="Arial" w:hAnsi="Arial" w:cs="Arial"/>
          <w:b/>
          <w:bCs/>
          <w:lang w:val="pl-PL"/>
        </w:rPr>
        <w:br/>
      </w:r>
    </w:p>
    <w:p w:rsidRPr="00B54E61" w:rsidR="00585DEF" w:rsidP="00B54E61" w:rsidRDefault="00585DEF" w14:paraId="139005B9" w14:textId="056E2A26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B54E61">
        <w:rPr>
          <w:rFonts w:ascii="Arial" w:hAnsi="Arial" w:cs="Arial"/>
          <w:b/>
          <w:bCs/>
          <w:sz w:val="24"/>
          <w:szCs w:val="24"/>
          <w:lang w:val="pl-PL"/>
        </w:rPr>
        <w:t>Oświadczenie o zamieszkaniu</w:t>
      </w:r>
    </w:p>
    <w:p w:rsidR="00B54E61" w:rsidP="003B2F41" w:rsidRDefault="00B54E61" w14:paraId="1771D745" w14:textId="77777777">
      <w:pPr>
        <w:rPr>
          <w:rFonts w:ascii="Arial" w:hAnsi="Arial" w:cs="Arial"/>
          <w:b/>
          <w:bCs/>
          <w:lang w:val="pl-PL"/>
        </w:rPr>
      </w:pPr>
    </w:p>
    <w:p w:rsidR="00B54E61" w:rsidP="003B2F41" w:rsidRDefault="00B54E61" w14:paraId="3F85A437" w14:textId="05539DA3">
      <w:pPr>
        <w:rPr>
          <w:rFonts w:ascii="Arial" w:hAnsi="Arial" w:cs="Arial"/>
          <w:sz w:val="18"/>
          <w:szCs w:val="18"/>
          <w:lang w:val="pl-PL"/>
        </w:rPr>
      </w:pPr>
      <w:r w:rsidRPr="00B54E61">
        <w:rPr>
          <w:rFonts w:ascii="Arial" w:hAnsi="Arial" w:cs="Arial"/>
          <w:lang w:val="pl-PL"/>
        </w:rPr>
        <w:t>Oświadczam, że jestem rodzicem/opiekunem prawnym/sprawuję pieczę zastępczą</w:t>
      </w:r>
      <w:r>
        <w:rPr>
          <w:rFonts w:ascii="Arial" w:hAnsi="Arial" w:cs="Arial"/>
          <w:lang w:val="pl-PL"/>
        </w:rPr>
        <w:br/>
      </w:r>
      <w:r w:rsidRPr="00B54E61">
        <w:rPr>
          <w:rFonts w:ascii="Arial" w:hAnsi="Arial" w:cs="Arial"/>
          <w:sz w:val="16"/>
          <w:szCs w:val="16"/>
          <w:lang w:val="pl-PL"/>
        </w:rPr>
        <w:t>(niepotrzebne skreślić)</w:t>
      </w:r>
    </w:p>
    <w:p w:rsidR="00B54E61" w:rsidP="003B2F41" w:rsidRDefault="00B54E61" w14:paraId="7AA97D10" w14:textId="77777777">
      <w:pPr>
        <w:rPr>
          <w:rFonts w:ascii="Arial" w:hAnsi="Arial" w:cs="Arial"/>
          <w:sz w:val="18"/>
          <w:szCs w:val="18"/>
          <w:lang w:val="pl-PL"/>
        </w:rPr>
      </w:pPr>
    </w:p>
    <w:p w:rsidR="00B54E61" w:rsidP="003B2F41" w:rsidRDefault="00B54E61" w14:paraId="698ABC34" w14:textId="243F3C25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nad córką/synem/dzieckiem …………………………………………………………………..</w:t>
      </w:r>
    </w:p>
    <w:p w:rsidRPr="00B54E61" w:rsidR="00B54E61" w:rsidP="003B2F41" w:rsidRDefault="00B54E61" w14:paraId="6C14795C" w14:textId="076ED0C6">
      <w:pPr>
        <w:rPr>
          <w:rFonts w:ascii="Arial" w:hAnsi="Arial" w:cs="Arial"/>
          <w:sz w:val="16"/>
          <w:szCs w:val="16"/>
          <w:lang w:val="pl-PL"/>
        </w:rPr>
      </w:pPr>
      <w:r w:rsidRPr="00B54E61">
        <w:rPr>
          <w:rFonts w:ascii="Arial" w:hAnsi="Arial" w:cs="Arial"/>
          <w:sz w:val="16"/>
          <w:szCs w:val="16"/>
          <w:lang w:val="pl-PL"/>
        </w:rPr>
        <w:t>(niepotrzebne skreślić)                                                        (imię i nazwisko dziecka)</w:t>
      </w:r>
    </w:p>
    <w:p w:rsidR="00B54E61" w:rsidP="003B2F41" w:rsidRDefault="00B54E61" w14:paraId="01E405DA" w14:textId="7668773E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lang w:val="pl-PL"/>
        </w:rPr>
        <w:t>i zamieszkuję z zamiarem stałego pobytu w Gdańsku przy ul. 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t>Mój adres zamieszkania jest miejscem zamieszkania córki/syna/dziecka</w:t>
      </w:r>
      <w:r>
        <w:rPr>
          <w:rFonts w:ascii="Arial" w:hAnsi="Arial" w:cs="Arial"/>
          <w:lang w:val="pl-PL"/>
        </w:rPr>
        <w:br/>
      </w: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</w:t>
      </w:r>
      <w:r w:rsidRPr="00B54E61">
        <w:rPr>
          <w:rFonts w:ascii="Arial" w:hAnsi="Arial" w:cs="Arial"/>
          <w:sz w:val="16"/>
          <w:szCs w:val="16"/>
          <w:lang w:val="pl-PL"/>
        </w:rPr>
        <w:t>(niepotrzebne skreślić)</w:t>
      </w:r>
    </w:p>
    <w:p w:rsidRPr="00B54E61" w:rsidR="00B54E61" w:rsidP="003B2F41" w:rsidRDefault="00B54E61" w14:paraId="07CED4EB" w14:textId="570947DE">
      <w:pPr>
        <w:rPr>
          <w:rFonts w:ascii="Arial" w:hAnsi="Arial" w:cs="Arial"/>
          <w:lang w:val="pl-PL"/>
        </w:rPr>
      </w:pPr>
    </w:p>
    <w:p w:rsidRPr="00B54E61" w:rsidR="00585DEF" w:rsidP="003B2F41" w:rsidRDefault="00B54E61" w14:paraId="7FE371CC" w14:textId="085C0134">
      <w:pPr>
        <w:rPr>
          <w:rFonts w:ascii="Arial" w:hAnsi="Arial" w:cs="Arial"/>
          <w:lang w:val="pl-PL"/>
        </w:rPr>
      </w:pPr>
      <w:r w:rsidRPr="00B54E61">
        <w:rPr>
          <w:rFonts w:ascii="Arial" w:hAnsi="Arial" w:cs="Arial"/>
          <w:lang w:val="pl-PL"/>
        </w:rPr>
        <w:t>……………………………………………………………………………………………………………….</w:t>
      </w:r>
    </w:p>
    <w:p w:rsidR="00B54E61" w:rsidP="003B2F41" w:rsidRDefault="003B2F41" w14:paraId="38F82E49" w14:textId="169B2449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</w:t>
      </w:r>
      <w:r w:rsidRPr="003B2F41" w:rsidR="00B54E61">
        <w:rPr>
          <w:rFonts w:ascii="Arial" w:hAnsi="Arial" w:cs="Arial"/>
          <w:sz w:val="16"/>
          <w:szCs w:val="16"/>
          <w:lang w:val="pl-PL"/>
        </w:rPr>
        <w:t>(imię i nazwisko dziecka)</w:t>
      </w:r>
    </w:p>
    <w:p w:rsidR="003B2F41" w:rsidP="003B2F41" w:rsidRDefault="003B2F41" w14:paraId="1B83B61F" w14:textId="77777777">
      <w:pPr>
        <w:rPr>
          <w:rFonts w:ascii="Arial" w:hAnsi="Arial" w:cs="Arial"/>
          <w:sz w:val="16"/>
          <w:szCs w:val="16"/>
          <w:lang w:val="pl-PL"/>
        </w:rPr>
      </w:pPr>
    </w:p>
    <w:p w:rsidR="003B2F41" w:rsidP="2C0BE674" w:rsidRDefault="003B2F41" w14:paraId="54253889" w14:noSpellErr="1" w14:textId="4E942045">
      <w:pPr>
        <w:pStyle w:val="Normalny"/>
        <w:rPr>
          <w:rFonts w:ascii="Arial" w:hAnsi="Arial" w:cs="Arial"/>
          <w:sz w:val="16"/>
          <w:szCs w:val="16"/>
          <w:lang w:val="pl-PL"/>
        </w:rPr>
      </w:pPr>
    </w:p>
    <w:p w:rsidRPr="003B2F41" w:rsidR="00585DEF" w:rsidP="2C0BE674" w:rsidRDefault="003B2F41" w14:paraId="30452698" w14:textId="4518B819">
      <w:pPr>
        <w:jc w:val="right"/>
        <w:rPr>
          <w:rFonts w:ascii="Arial" w:hAnsi="Arial" w:cs="Arial"/>
          <w:b w:val="1"/>
          <w:bCs w:val="1"/>
          <w:sz w:val="20"/>
          <w:szCs w:val="20"/>
          <w:lang w:val="pl-PL"/>
        </w:rPr>
      </w:pPr>
      <w:r w:rsidRPr="2C0BE674" w:rsidR="003B2F41">
        <w:rPr>
          <w:rFonts w:ascii="Arial" w:hAnsi="Arial" w:cs="Arial"/>
          <w:b w:val="1"/>
          <w:bCs w:val="1"/>
          <w:sz w:val="20"/>
          <w:szCs w:val="20"/>
          <w:lang w:val="pl-PL"/>
        </w:rPr>
        <w:t>……………………………………………………………………..</w:t>
      </w:r>
      <w:r>
        <w:br/>
      </w:r>
      <w:r w:rsidRPr="2C0BE674" w:rsidR="003B2F41">
        <w:rPr>
          <w:rFonts w:ascii="Arial" w:hAnsi="Arial" w:cs="Arial"/>
          <w:sz w:val="18"/>
          <w:szCs w:val="18"/>
          <w:lang w:val="pl-PL"/>
        </w:rPr>
        <w:t>Data i podpis pełnoletniego ucznia/maturzysty/rodzica/opiekuna prawne</w:t>
      </w:r>
      <w:r w:rsidRPr="2C0BE674" w:rsidR="10C4444A">
        <w:rPr>
          <w:rFonts w:ascii="Arial" w:hAnsi="Arial" w:cs="Arial"/>
          <w:sz w:val="18"/>
          <w:szCs w:val="18"/>
          <w:lang w:val="pl-PL"/>
        </w:rPr>
        <w:t>go</w:t>
      </w:r>
    </w:p>
    <w:p w:rsidRPr="003B2F41" w:rsidR="00585DEF" w:rsidP="2C0BE674" w:rsidRDefault="003B2F41" w14:paraId="384B044C" w14:textId="79FFD662">
      <w:pPr>
        <w:jc w:val="left"/>
        <w:rPr>
          <w:rFonts w:ascii="Arial" w:hAnsi="Arial" w:cs="Arial"/>
          <w:b w:val="1"/>
          <w:bCs w:val="1"/>
          <w:sz w:val="20"/>
          <w:szCs w:val="20"/>
          <w:lang w:val="pl-PL"/>
        </w:rPr>
      </w:pPr>
      <w:r w:rsidRPr="2C0BE674" w:rsidR="003B2F41">
        <w:rPr>
          <w:rFonts w:ascii="Arial" w:hAnsi="Arial" w:cs="Arial"/>
          <w:b w:val="1"/>
          <w:bCs w:val="1"/>
          <w:sz w:val="18"/>
          <w:szCs w:val="18"/>
          <w:lang w:val="pl-PL"/>
        </w:rPr>
        <w:t>Pouczenie</w:t>
      </w:r>
    </w:p>
    <w:p w:rsidRPr="00242F2F" w:rsidR="00585DEF" w:rsidP="00DD0CCF" w:rsidRDefault="00585DEF" w14:paraId="6CAA51EE" w14:textId="033D7BAC">
      <w:pPr>
        <w:rPr>
          <w:rFonts w:ascii="Arial" w:hAnsi="Arial" w:cs="Arial"/>
          <w:sz w:val="18"/>
          <w:szCs w:val="18"/>
          <w:lang w:val="pl-PL"/>
        </w:rPr>
      </w:pPr>
      <w:r w:rsidRPr="00242F2F">
        <w:rPr>
          <w:rFonts w:ascii="Arial" w:hAnsi="Arial" w:cs="Arial"/>
          <w:sz w:val="18"/>
          <w:szCs w:val="18"/>
          <w:lang w:val="pl-PL"/>
        </w:rPr>
        <w:t>Świadomy/a odpowiedzialności karnej wynikającej z art. 233 § 1 Kodeksu Karnego o składaniu fałszywych zeznań oświadczam, że powyższe dane są zgodne z prawdą.</w:t>
      </w:r>
    </w:p>
    <w:p w:rsidR="00DE7AA3" w:rsidP="00DE7AA3" w:rsidRDefault="00DE7AA3" w14:paraId="19C7E22C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kern w:val="0"/>
          <w:sz w:val="20"/>
          <w:szCs w:val="20"/>
          <w:lang w:val="pl-PL" w:eastAsia="pl-PL"/>
          <w14:ligatures w14:val="none"/>
        </w:rPr>
      </w:pPr>
    </w:p>
    <w:p w:rsidRPr="006666A8" w:rsidR="00585DEF" w:rsidP="00473191" w:rsidRDefault="00242F2F" w14:paraId="0BEEF08E" w14:textId="33A0A1D0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 w:rsidRPr="00242F2F">
        <w:rPr>
          <w:rFonts w:ascii="Arial" w:hAnsi="Arial" w:eastAsia="Times New Roman" w:cs="Arial"/>
          <w:b/>
          <w:kern w:val="0"/>
          <w:sz w:val="16"/>
          <w:szCs w:val="16"/>
          <w:vertAlign w:val="superscript"/>
          <w:lang w:val="pl-PL" w:eastAsia="pl-PL"/>
          <w14:ligatures w14:val="none"/>
        </w:rPr>
        <w:t xml:space="preserve">*  </w:t>
      </w:r>
      <w:r w:rsidRPr="00242F2F">
        <w:rPr>
          <w:rFonts w:ascii="Arial" w:hAnsi="Arial" w:eastAsia="Times New Roman" w:cs="Arial"/>
          <w:b/>
          <w:i/>
          <w:kern w:val="0"/>
          <w:sz w:val="16"/>
          <w:szCs w:val="16"/>
          <w:lang w:val="pl-PL" w:eastAsia="pl-PL"/>
          <w14:ligatures w14:val="none"/>
        </w:rPr>
        <w:t xml:space="preserve">)  brak podania danych uniemożliwi wypłatę  </w:t>
      </w:r>
      <w:r w:rsidRPr="00242F2F">
        <w:rPr>
          <w:rFonts w:ascii="Arial" w:hAnsi="Arial" w:eastAsia="Times New Roman" w:cs="Arial"/>
          <w:b/>
          <w:bCs/>
          <w:i/>
          <w:kern w:val="0"/>
          <w:sz w:val="16"/>
          <w:szCs w:val="16"/>
          <w:lang w:val="pl-PL" w:eastAsia="pl-PL"/>
          <w14:ligatures w14:val="none"/>
        </w:rPr>
        <w:t xml:space="preserve">stypendium za wyniki w nauce lub za osiągnięcia sportowe </w:t>
      </w:r>
    </w:p>
    <w:p w:rsidRPr="006666A8" w:rsidR="00DD0CCF" w:rsidP="00DD0CCF" w:rsidRDefault="00DD0CCF" w14:paraId="5C1D6679" w14:textId="7ABABE1F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6666A8">
        <w:rPr>
          <w:rFonts w:ascii="Arial" w:hAnsi="Arial" w:cs="Arial"/>
          <w:b/>
          <w:bCs/>
          <w:sz w:val="20"/>
          <w:szCs w:val="20"/>
          <w:lang w:val="pl-PL"/>
        </w:rPr>
        <w:t>UWAGA:</w:t>
      </w:r>
    </w:p>
    <w:p w:rsidRPr="006666A8" w:rsidR="00DD0CCF" w:rsidP="00DD0CCF" w:rsidRDefault="00DD0CCF" w14:paraId="6EF10AB1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1. Do wniosku należy dołączyć:</w:t>
      </w:r>
    </w:p>
    <w:p w:rsidRPr="006666A8" w:rsidR="00DD0CCF" w:rsidP="00DD0CCF" w:rsidRDefault="00DD0CCF" w14:paraId="3034273B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 xml:space="preserve">a) dokumenty potwierdzające szczególne osiągnięcia ucznia (dyplomy, zaświadczenia lub </w:t>
      </w:r>
    </w:p>
    <w:p w:rsidRPr="006666A8" w:rsidR="00DD0CCF" w:rsidP="00DD0CCF" w:rsidRDefault="00DD0CCF" w14:paraId="5BD1D0E2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certyfikaty)</w:t>
      </w:r>
    </w:p>
    <w:p w:rsidRPr="006666A8" w:rsidR="00DD0CCF" w:rsidP="00DD0CCF" w:rsidRDefault="00DD0CCF" w14:paraId="1B474EC3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 xml:space="preserve">b)w przypadku kategorii V - prezentację multimedialną osiągnięć ucznia w formie pliku o rozmiarze </w:t>
      </w:r>
    </w:p>
    <w:p w:rsidRPr="006666A8" w:rsidR="00DD0CCF" w:rsidP="00DD0CCF" w:rsidRDefault="00DD0CCF" w14:paraId="19A54E75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max. 10 MB.</w:t>
      </w:r>
    </w:p>
    <w:p w:rsidRPr="006666A8" w:rsidR="00DD0CCF" w:rsidP="00DD0CCF" w:rsidRDefault="00DD0CCF" w14:paraId="75BF9A25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c) RODO wraz z klauzulą informacyjną</w:t>
      </w:r>
    </w:p>
    <w:p w:rsidRPr="006666A8" w:rsidR="00DD0CCF" w:rsidP="00DD0CCF" w:rsidRDefault="00DD0CCF" w14:paraId="52896DC2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d) oświadczenie o zamieszkaniu</w:t>
      </w:r>
    </w:p>
    <w:p w:rsidRPr="006666A8" w:rsidR="00DD0CCF" w:rsidP="00DD0CCF" w:rsidRDefault="00DD0CCF" w14:paraId="7D44901A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e) oświadczenie do wypłaty</w:t>
      </w:r>
    </w:p>
    <w:p w:rsidRPr="006666A8" w:rsidR="00DD0CCF" w:rsidP="00DD0CCF" w:rsidRDefault="00DD0CCF" w14:paraId="4A593379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2. Imię i nazwisko ucznia należy wypełnić literami drukowanymi (czytelnie)</w:t>
      </w:r>
    </w:p>
    <w:p w:rsidRPr="006666A8" w:rsidR="00DD0CCF" w:rsidP="00DD0CCF" w:rsidRDefault="00DD0CCF" w14:paraId="5B1896E0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* wybrać kategorię zgodnie z kryterium zawartym w regulaminie</w:t>
      </w:r>
    </w:p>
    <w:p w:rsidRPr="006666A8" w:rsidR="00DD0CCF" w:rsidP="00DD0CCF" w:rsidRDefault="00DD0CCF" w14:paraId="5960FB1F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** należy wypełnić jedynie dla kategorii I-IV</w:t>
      </w:r>
    </w:p>
    <w:p w:rsidRPr="006666A8" w:rsidR="00DD0CCF" w:rsidP="00DD0CCF" w:rsidRDefault="00DD0CCF" w14:paraId="788EB5BE" w14:textId="77777777">
      <w:pPr>
        <w:rPr>
          <w:rFonts w:ascii="Arial" w:hAnsi="Arial" w:cs="Arial"/>
          <w:sz w:val="20"/>
          <w:szCs w:val="20"/>
          <w:lang w:val="pl-PL"/>
        </w:rPr>
      </w:pPr>
      <w:r w:rsidRPr="006666A8">
        <w:rPr>
          <w:rFonts w:ascii="Arial" w:hAnsi="Arial" w:cs="Arial"/>
          <w:sz w:val="20"/>
          <w:szCs w:val="20"/>
          <w:lang w:val="pl-PL"/>
        </w:rPr>
        <w:t>*** wypełnia dyrektor dla maturzysty , należy wypełnić jedynie dla kategorii I.</w:t>
      </w:r>
    </w:p>
    <w:p w:rsidRPr="006666A8" w:rsidR="00DD0CCF" w:rsidP="00DD0CCF" w:rsidRDefault="00DD0CCF" w14:paraId="4D7351FE" w14:textId="30D0E6CB">
      <w:pPr>
        <w:rPr>
          <w:rFonts w:ascii="Arial" w:hAnsi="Arial" w:cs="Arial"/>
          <w:sz w:val="20"/>
          <w:szCs w:val="20"/>
          <w:lang w:val="pl-PL"/>
        </w:rPr>
      </w:pPr>
    </w:p>
    <w:sectPr w:rsidRPr="006666A8" w:rsidR="00DD0CC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66E37"/>
    <w:multiLevelType w:val="hybridMultilevel"/>
    <w:tmpl w:val="B48AAA4C"/>
    <w:lvl w:ilvl="0" w:tplc="994ECAC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  <w:szCs w:val="22"/>
      </w:rPr>
    </w:lvl>
    <w:lvl w:ilvl="1" w:tplc="D86AE2B4">
      <w:numFmt w:val="none"/>
      <w:lvlText w:val=""/>
      <w:lvlJc w:val="left"/>
      <w:pPr>
        <w:tabs>
          <w:tab w:val="num" w:pos="360"/>
        </w:tabs>
      </w:pPr>
    </w:lvl>
    <w:lvl w:ilvl="2" w:tplc="BB3C698C">
      <w:numFmt w:val="none"/>
      <w:lvlText w:val=""/>
      <w:lvlJc w:val="left"/>
      <w:pPr>
        <w:tabs>
          <w:tab w:val="num" w:pos="360"/>
        </w:tabs>
      </w:pPr>
    </w:lvl>
    <w:lvl w:ilvl="3" w:tplc="901C0EE4">
      <w:numFmt w:val="none"/>
      <w:lvlText w:val=""/>
      <w:lvlJc w:val="left"/>
      <w:pPr>
        <w:tabs>
          <w:tab w:val="num" w:pos="360"/>
        </w:tabs>
      </w:pPr>
    </w:lvl>
    <w:lvl w:ilvl="4" w:tplc="AD1A43E0">
      <w:numFmt w:val="none"/>
      <w:lvlText w:val=""/>
      <w:lvlJc w:val="left"/>
      <w:pPr>
        <w:tabs>
          <w:tab w:val="num" w:pos="360"/>
        </w:tabs>
      </w:pPr>
    </w:lvl>
    <w:lvl w:ilvl="5" w:tplc="76D44220">
      <w:numFmt w:val="none"/>
      <w:lvlText w:val=""/>
      <w:lvlJc w:val="left"/>
      <w:pPr>
        <w:tabs>
          <w:tab w:val="num" w:pos="360"/>
        </w:tabs>
      </w:pPr>
    </w:lvl>
    <w:lvl w:ilvl="6" w:tplc="4FB2D892">
      <w:numFmt w:val="none"/>
      <w:lvlText w:val=""/>
      <w:lvlJc w:val="left"/>
      <w:pPr>
        <w:tabs>
          <w:tab w:val="num" w:pos="360"/>
        </w:tabs>
      </w:pPr>
    </w:lvl>
    <w:lvl w:ilvl="7" w:tplc="DAE28D02">
      <w:numFmt w:val="none"/>
      <w:lvlText w:val=""/>
      <w:lvlJc w:val="left"/>
      <w:pPr>
        <w:tabs>
          <w:tab w:val="num" w:pos="360"/>
        </w:tabs>
      </w:pPr>
    </w:lvl>
    <w:lvl w:ilvl="8" w:tplc="11D44D2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6CE1630"/>
    <w:multiLevelType w:val="hybridMultilevel"/>
    <w:tmpl w:val="AA226890"/>
    <w:lvl w:ilvl="0" w:tplc="6BA8ADA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D86AE2B4">
      <w:numFmt w:val="none"/>
      <w:lvlText w:val=""/>
      <w:lvlJc w:val="left"/>
      <w:pPr>
        <w:tabs>
          <w:tab w:val="num" w:pos="360"/>
        </w:tabs>
      </w:pPr>
    </w:lvl>
    <w:lvl w:ilvl="2" w:tplc="BB3C698C">
      <w:numFmt w:val="none"/>
      <w:lvlText w:val=""/>
      <w:lvlJc w:val="left"/>
      <w:pPr>
        <w:tabs>
          <w:tab w:val="num" w:pos="360"/>
        </w:tabs>
      </w:pPr>
    </w:lvl>
    <w:lvl w:ilvl="3" w:tplc="901C0EE4">
      <w:numFmt w:val="none"/>
      <w:lvlText w:val=""/>
      <w:lvlJc w:val="left"/>
      <w:pPr>
        <w:tabs>
          <w:tab w:val="num" w:pos="360"/>
        </w:tabs>
      </w:pPr>
    </w:lvl>
    <w:lvl w:ilvl="4" w:tplc="AD1A43E0">
      <w:numFmt w:val="none"/>
      <w:lvlText w:val=""/>
      <w:lvlJc w:val="left"/>
      <w:pPr>
        <w:tabs>
          <w:tab w:val="num" w:pos="360"/>
        </w:tabs>
      </w:pPr>
    </w:lvl>
    <w:lvl w:ilvl="5" w:tplc="76D44220">
      <w:numFmt w:val="none"/>
      <w:lvlText w:val=""/>
      <w:lvlJc w:val="left"/>
      <w:pPr>
        <w:tabs>
          <w:tab w:val="num" w:pos="360"/>
        </w:tabs>
      </w:pPr>
    </w:lvl>
    <w:lvl w:ilvl="6" w:tplc="4FB2D892">
      <w:numFmt w:val="none"/>
      <w:lvlText w:val=""/>
      <w:lvlJc w:val="left"/>
      <w:pPr>
        <w:tabs>
          <w:tab w:val="num" w:pos="360"/>
        </w:tabs>
      </w:pPr>
    </w:lvl>
    <w:lvl w:ilvl="7" w:tplc="DAE28D02">
      <w:numFmt w:val="none"/>
      <w:lvlText w:val=""/>
      <w:lvlJc w:val="left"/>
      <w:pPr>
        <w:tabs>
          <w:tab w:val="num" w:pos="360"/>
        </w:tabs>
      </w:pPr>
    </w:lvl>
    <w:lvl w:ilvl="8" w:tplc="11D44D2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0E4424"/>
    <w:multiLevelType w:val="hybridMultilevel"/>
    <w:tmpl w:val="CCAEDAD0"/>
    <w:lvl w:ilvl="0" w:tplc="D56E5322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6F596B90"/>
    <w:multiLevelType w:val="hybridMultilevel"/>
    <w:tmpl w:val="66F89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41538">
    <w:abstractNumId w:val="3"/>
  </w:num>
  <w:num w:numId="2" w16cid:durableId="1030036223">
    <w:abstractNumId w:val="1"/>
  </w:num>
  <w:num w:numId="3" w16cid:durableId="1605116288">
    <w:abstractNumId w:val="0"/>
  </w:num>
  <w:num w:numId="4" w16cid:durableId="31276353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D6"/>
    <w:rsid w:val="00024907"/>
    <w:rsid w:val="000302F7"/>
    <w:rsid w:val="00242F2F"/>
    <w:rsid w:val="0026370B"/>
    <w:rsid w:val="00300FDF"/>
    <w:rsid w:val="00395E7A"/>
    <w:rsid w:val="003B2F41"/>
    <w:rsid w:val="00473191"/>
    <w:rsid w:val="004763AD"/>
    <w:rsid w:val="00500280"/>
    <w:rsid w:val="00542A1C"/>
    <w:rsid w:val="00585DEF"/>
    <w:rsid w:val="00594C44"/>
    <w:rsid w:val="0060046D"/>
    <w:rsid w:val="006666A8"/>
    <w:rsid w:val="00785417"/>
    <w:rsid w:val="00827C23"/>
    <w:rsid w:val="00946A32"/>
    <w:rsid w:val="00B20666"/>
    <w:rsid w:val="00B24DA3"/>
    <w:rsid w:val="00B54E61"/>
    <w:rsid w:val="00D13867"/>
    <w:rsid w:val="00DD0CCF"/>
    <w:rsid w:val="00DE7AA3"/>
    <w:rsid w:val="00DF66F3"/>
    <w:rsid w:val="00EE0C1F"/>
    <w:rsid w:val="00FB03D6"/>
    <w:rsid w:val="10C4444A"/>
    <w:rsid w:val="1723A7B4"/>
    <w:rsid w:val="2C0BE674"/>
    <w:rsid w:val="2E939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8813"/>
  <w15:chartTrackingRefBased/>
  <w15:docId w15:val="{2C50A8B0-2E5A-4C34-8287-D791A9124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ZACZENIUK</dc:creator>
  <keywords/>
  <dc:description/>
  <lastModifiedBy>ZUZANNA BIAŁKOWSKA</lastModifiedBy>
  <revision>3</revision>
  <dcterms:created xsi:type="dcterms:W3CDTF">2024-06-14T06:21:00.0000000Z</dcterms:created>
  <dcterms:modified xsi:type="dcterms:W3CDTF">2025-06-16T08:17:13.8214905Z</dcterms:modified>
</coreProperties>
</file>